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8F" w:rsidRDefault="001E1F8F" w:rsidP="001E1F8F">
      <w:pPr>
        <w:ind w:firstLine="708"/>
        <w:jc w:val="both"/>
        <w:rPr>
          <w:sz w:val="28"/>
          <w:szCs w:val="28"/>
        </w:rPr>
      </w:pPr>
      <w:r w:rsidRPr="001E1F8F">
        <w:rPr>
          <w:noProof/>
          <w:sz w:val="28"/>
          <w:szCs w:val="28"/>
        </w:rPr>
        <w:drawing>
          <wp:anchor distT="39370" distB="39370" distL="6401435" distR="6401435" simplePos="0" relativeHeight="251693056" behindDoc="0" locked="0" layoutInCell="1" allowOverlap="1">
            <wp:simplePos x="0" y="0"/>
            <wp:positionH relativeFrom="margin">
              <wp:posOffset>2615565</wp:posOffset>
            </wp:positionH>
            <wp:positionV relativeFrom="paragraph">
              <wp:posOffset>-253365</wp:posOffset>
            </wp:positionV>
            <wp:extent cx="619125" cy="685800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C9E" w:rsidRDefault="00363C9E" w:rsidP="001E1F8F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</w:p>
    <w:p w:rsidR="001E1F8F" w:rsidRPr="00014AAC" w:rsidRDefault="001E1F8F" w:rsidP="001E1F8F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1E1F8F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1E1F8F" w:rsidRPr="006E0538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1E1F8F" w:rsidRPr="006E0538" w:rsidRDefault="001E1F8F" w:rsidP="001E1F8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E1F8F" w:rsidRPr="00DD08AE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D08AE">
        <w:rPr>
          <w:rFonts w:ascii="Bookman Old Style" w:hAnsi="Bookman Old Style" w:cs="Times New Roman"/>
          <w:b/>
          <w:sz w:val="32"/>
          <w:szCs w:val="32"/>
        </w:rPr>
        <w:t>П Р И К А З</w:t>
      </w:r>
    </w:p>
    <w:p w:rsidR="001E1F8F" w:rsidRPr="006E0538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32"/>
          <w:szCs w:val="32"/>
        </w:rPr>
      </w:pPr>
    </w:p>
    <w:p w:rsidR="001E1F8F" w:rsidRPr="006E0538" w:rsidRDefault="001E1F8F" w:rsidP="001E1F8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6E0538">
        <w:rPr>
          <w:rFonts w:ascii="Times New Roman" w:hAnsi="Times New Roman" w:cs="Times New Roman"/>
          <w:sz w:val="26"/>
          <w:szCs w:val="26"/>
        </w:rPr>
        <w:t>_</w:t>
      </w:r>
      <w:r w:rsidR="0050677D">
        <w:rPr>
          <w:rFonts w:ascii="Times New Roman" w:hAnsi="Times New Roman" w:cs="Times New Roman"/>
          <w:sz w:val="26"/>
          <w:szCs w:val="26"/>
        </w:rPr>
        <w:t>1</w:t>
      </w:r>
      <w:r w:rsidR="00E443CD">
        <w:rPr>
          <w:rFonts w:ascii="Times New Roman" w:hAnsi="Times New Roman" w:cs="Times New Roman"/>
          <w:sz w:val="26"/>
          <w:szCs w:val="26"/>
        </w:rPr>
        <w:t>6</w:t>
      </w:r>
      <w:r w:rsidR="00AF5F51">
        <w:rPr>
          <w:rFonts w:ascii="Times New Roman" w:hAnsi="Times New Roman" w:cs="Times New Roman"/>
          <w:sz w:val="26"/>
          <w:szCs w:val="26"/>
        </w:rPr>
        <w:t xml:space="preserve">_» </w:t>
      </w:r>
      <w:r w:rsidR="0050677D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3D01DA">
        <w:rPr>
          <w:rFonts w:ascii="Times New Roman" w:hAnsi="Times New Roman" w:cs="Times New Roman"/>
          <w:sz w:val="26"/>
          <w:szCs w:val="26"/>
        </w:rPr>
        <w:t>2</w:t>
      </w:r>
      <w:r w:rsidR="00842FE3">
        <w:rPr>
          <w:rFonts w:ascii="Times New Roman" w:hAnsi="Times New Roman" w:cs="Times New Roman"/>
          <w:sz w:val="26"/>
          <w:szCs w:val="26"/>
        </w:rPr>
        <w:t>4</w:t>
      </w:r>
      <w:r w:rsidR="003D0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E0538">
        <w:rPr>
          <w:rFonts w:ascii="Times New Roman" w:hAnsi="Times New Roman" w:cs="Times New Roman"/>
          <w:sz w:val="26"/>
          <w:szCs w:val="26"/>
        </w:rPr>
        <w:t>N _</w:t>
      </w:r>
      <w:r w:rsidR="00224E71">
        <w:rPr>
          <w:rFonts w:ascii="Times New Roman" w:hAnsi="Times New Roman" w:cs="Times New Roman"/>
          <w:sz w:val="26"/>
          <w:szCs w:val="26"/>
        </w:rPr>
        <w:t>_</w:t>
      </w:r>
      <w:r w:rsidR="00E443C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EB1289" w:rsidRDefault="00EB1289" w:rsidP="001E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</w:t>
      </w:r>
      <w:r w:rsidRPr="00442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итогового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собеседования по русскому языку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9-х классах общеобразовательных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организаций </w:t>
      </w:r>
    </w:p>
    <w:p w:rsidR="00764D69" w:rsidRDefault="00764D69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F8F" w:rsidRPr="00442FF4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F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 основании приказ</w:t>
      </w:r>
      <w:r w:rsidR="0050677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Департамента Смоленской области по образованию и науке </w:t>
      </w:r>
      <w:r w:rsidR="00764D69">
        <w:rPr>
          <w:rFonts w:ascii="Times New Roman" w:hAnsi="Times New Roman" w:cs="Times New Roman"/>
          <w:sz w:val="26"/>
          <w:szCs w:val="26"/>
        </w:rPr>
        <w:t xml:space="preserve">от </w:t>
      </w:r>
      <w:r w:rsidR="00E443C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1AC2">
        <w:rPr>
          <w:rFonts w:ascii="Times New Roman" w:hAnsi="Times New Roman" w:cs="Times New Roman"/>
          <w:sz w:val="26"/>
          <w:szCs w:val="26"/>
        </w:rPr>
        <w:t>1</w:t>
      </w:r>
      <w:r w:rsidR="00E443C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95130B">
        <w:rPr>
          <w:rFonts w:ascii="Times New Roman" w:hAnsi="Times New Roman" w:cs="Times New Roman"/>
          <w:sz w:val="26"/>
          <w:szCs w:val="26"/>
        </w:rPr>
        <w:t>2</w:t>
      </w:r>
      <w:r w:rsidR="00E443C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="00E443CD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-ОД «О</w:t>
      </w:r>
      <w:r w:rsidR="003D01DA">
        <w:rPr>
          <w:rFonts w:ascii="Times New Roman" w:hAnsi="Times New Roman" w:cs="Times New Roman"/>
          <w:sz w:val="26"/>
          <w:szCs w:val="26"/>
        </w:rPr>
        <w:t xml:space="preserve">б организации и </w:t>
      </w:r>
      <w:r>
        <w:rPr>
          <w:rFonts w:ascii="Times New Roman" w:hAnsi="Times New Roman" w:cs="Times New Roman"/>
          <w:sz w:val="26"/>
          <w:szCs w:val="26"/>
        </w:rPr>
        <w:t xml:space="preserve">проведении итогового собеседования по русскому языку </w:t>
      </w:r>
      <w:r w:rsidR="00B91AC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="00B91AC2">
        <w:rPr>
          <w:rFonts w:ascii="Times New Roman" w:hAnsi="Times New Roman" w:cs="Times New Roman"/>
          <w:sz w:val="26"/>
          <w:szCs w:val="26"/>
        </w:rPr>
        <w:t>-х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="00B91AC2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1AC2">
        <w:rPr>
          <w:rFonts w:ascii="Times New Roman" w:hAnsi="Times New Roman" w:cs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</w:t>
      </w:r>
      <w:r w:rsidR="003D01D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="003D01DA">
        <w:rPr>
          <w:rFonts w:ascii="Times New Roman" w:hAnsi="Times New Roman" w:cs="Times New Roman"/>
          <w:sz w:val="26"/>
          <w:szCs w:val="26"/>
        </w:rPr>
        <w:t xml:space="preserve"> в 202</w:t>
      </w:r>
      <w:r w:rsidR="00E443CD">
        <w:rPr>
          <w:rFonts w:ascii="Times New Roman" w:hAnsi="Times New Roman" w:cs="Times New Roman"/>
          <w:sz w:val="26"/>
          <w:szCs w:val="26"/>
        </w:rPr>
        <w:t>4</w:t>
      </w:r>
      <w:r w:rsidR="003D01DA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E1F8F" w:rsidRPr="00442FF4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2FF4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1E1F8F" w:rsidRPr="00363C9E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E1F8F" w:rsidRDefault="001E1F8F" w:rsidP="001E1F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D0A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>
        <w:rPr>
          <w:rFonts w:ascii="Times New Roman" w:hAnsi="Times New Roman" w:cs="Times New Roman"/>
          <w:sz w:val="26"/>
          <w:szCs w:val="26"/>
        </w:rPr>
        <w:t>общеобразовательных организаций:</w:t>
      </w:r>
    </w:p>
    <w:p w:rsidR="001E1F8F" w:rsidRDefault="001E1F8F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C0B58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>
        <w:rPr>
          <w:rFonts w:ascii="Times New Roman" w:hAnsi="Times New Roman" w:cs="Times New Roman"/>
          <w:sz w:val="26"/>
          <w:szCs w:val="26"/>
        </w:rPr>
        <w:t xml:space="preserve">итогового собеседования по русскому языку в 9-х классах общеобразовательных организаций </w:t>
      </w:r>
      <w:r w:rsidR="00B91AC2">
        <w:rPr>
          <w:rFonts w:ascii="Times New Roman" w:hAnsi="Times New Roman" w:cs="Times New Roman"/>
          <w:sz w:val="26"/>
          <w:szCs w:val="26"/>
        </w:rPr>
        <w:t>в установленные сроки</w:t>
      </w:r>
      <w:r w:rsidRPr="003C0B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AC2" w:rsidRDefault="00B91AC2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сведения о сроках проведения итогового собеседования по русскому языку, порядке организации и проведения итогового собеседования по русскому языку в Смоленской области в 202</w:t>
      </w:r>
      <w:r w:rsidR="00885F2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на сайтах образовательных организаций.</w:t>
      </w:r>
    </w:p>
    <w:p w:rsidR="00B91AC2" w:rsidRDefault="00B91AC2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F565E7">
        <w:rPr>
          <w:rFonts w:ascii="Times New Roman" w:hAnsi="Times New Roman" w:cs="Times New Roman"/>
          <w:sz w:val="26"/>
          <w:szCs w:val="26"/>
        </w:rPr>
        <w:t xml:space="preserve">прием и </w:t>
      </w:r>
      <w:r>
        <w:rPr>
          <w:rFonts w:ascii="Times New Roman" w:hAnsi="Times New Roman" w:cs="Times New Roman"/>
          <w:sz w:val="26"/>
          <w:szCs w:val="26"/>
        </w:rPr>
        <w:t>регистрацию заявлений на участие в итоговом собеседовании по русскому языку в соответствии с установленными сроками.</w:t>
      </w:r>
    </w:p>
    <w:p w:rsidR="001E1F8F" w:rsidRDefault="00B104E3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отбор и подготовку задействованных при проведении </w:t>
      </w:r>
      <w:r w:rsidR="00B91AC2">
        <w:rPr>
          <w:rFonts w:ascii="Times New Roman" w:hAnsi="Times New Roman" w:cs="Times New Roman"/>
          <w:sz w:val="26"/>
          <w:szCs w:val="26"/>
        </w:rPr>
        <w:t xml:space="preserve">итогового собеседования по русскому языку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специалистов: ответственный организатор образовательной организации, организаторы проведения </w:t>
      </w:r>
      <w:r w:rsidR="00B91AC2">
        <w:rPr>
          <w:rFonts w:ascii="Times New Roman" w:hAnsi="Times New Roman" w:cs="Times New Roman"/>
          <w:sz w:val="26"/>
          <w:szCs w:val="26"/>
        </w:rPr>
        <w:t>итогового собеседования по русскому языку</w:t>
      </w:r>
      <w:r>
        <w:rPr>
          <w:rFonts w:ascii="Times New Roman" w:hAnsi="Times New Roman" w:cs="Times New Roman"/>
          <w:sz w:val="26"/>
          <w:szCs w:val="26"/>
        </w:rPr>
        <w:t>, технический специалист, экзаменатор-собеседник, эксперт по оцениванию ответов участников.</w:t>
      </w:r>
    </w:p>
    <w:p w:rsidR="00B104E3" w:rsidRDefault="00B104E3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1AC2">
        <w:rPr>
          <w:rFonts w:ascii="Times New Roman" w:hAnsi="Times New Roman" w:cs="Times New Roman"/>
          <w:sz w:val="26"/>
          <w:szCs w:val="26"/>
        </w:rPr>
        <w:t>редоставить</w:t>
      </w:r>
      <w:r w:rsidR="00197635">
        <w:rPr>
          <w:rFonts w:ascii="Times New Roman" w:hAnsi="Times New Roman" w:cs="Times New Roman"/>
          <w:sz w:val="26"/>
          <w:szCs w:val="26"/>
        </w:rPr>
        <w:t xml:space="preserve"> после проведения итогового собеседования по русскому языку,</w:t>
      </w:r>
      <w:r w:rsidR="00B91AC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E443CD">
        <w:rPr>
          <w:rFonts w:ascii="Times New Roman" w:hAnsi="Times New Roman" w:cs="Times New Roman"/>
          <w:sz w:val="26"/>
          <w:szCs w:val="26"/>
        </w:rPr>
        <w:t>15</w:t>
      </w:r>
      <w:r w:rsidR="00B91AC2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E443CD">
        <w:rPr>
          <w:rFonts w:ascii="Times New Roman" w:hAnsi="Times New Roman" w:cs="Times New Roman"/>
          <w:sz w:val="26"/>
          <w:szCs w:val="26"/>
        </w:rPr>
        <w:t>4</w:t>
      </w:r>
      <w:r w:rsidR="00B91AC2">
        <w:rPr>
          <w:rFonts w:ascii="Times New Roman" w:hAnsi="Times New Roman" w:cs="Times New Roman"/>
          <w:sz w:val="26"/>
          <w:szCs w:val="26"/>
        </w:rPr>
        <w:t xml:space="preserve"> года</w:t>
      </w:r>
      <w:r w:rsidR="00197635">
        <w:rPr>
          <w:rFonts w:ascii="Times New Roman" w:hAnsi="Times New Roman" w:cs="Times New Roman"/>
          <w:sz w:val="26"/>
          <w:szCs w:val="26"/>
        </w:rPr>
        <w:t>, бланки итогового собеседования по русскому языку и отчетные формы в Комитет по образованию и молодежной политике.</w:t>
      </w:r>
    </w:p>
    <w:p w:rsidR="00B104E3" w:rsidRPr="00B104E3" w:rsidRDefault="00B104E3" w:rsidP="00B10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E443CD">
        <w:rPr>
          <w:rFonts w:ascii="Times New Roman" w:hAnsi="Times New Roman" w:cs="Times New Roman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3C9E" w:rsidRDefault="00363C9E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51D" w:rsidRDefault="0055251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51D" w:rsidRDefault="0055251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1F8F" w:rsidRPr="00442FF4" w:rsidRDefault="00E443C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="001E1F8F" w:rsidRPr="00442FF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E1F8F" w:rsidRPr="00442FF4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С.П. Федосова</w:t>
      </w:r>
    </w:p>
    <w:sectPr w:rsidR="001E1F8F" w:rsidRPr="00442FF4" w:rsidSect="0001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131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F61C54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FC4B0C"/>
    <w:multiLevelType w:val="hybridMultilevel"/>
    <w:tmpl w:val="CDC81914"/>
    <w:lvl w:ilvl="0" w:tplc="9CCE2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55546"/>
    <w:multiLevelType w:val="multilevel"/>
    <w:tmpl w:val="76CA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4C1FAC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59A183A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0703D2A"/>
    <w:multiLevelType w:val="hybridMultilevel"/>
    <w:tmpl w:val="FD2E9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786B"/>
    <w:multiLevelType w:val="hybridMultilevel"/>
    <w:tmpl w:val="3614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FF4"/>
    <w:rsid w:val="0000243A"/>
    <w:rsid w:val="00010C70"/>
    <w:rsid w:val="00021F80"/>
    <w:rsid w:val="00064ACC"/>
    <w:rsid w:val="00067D0A"/>
    <w:rsid w:val="00084DF3"/>
    <w:rsid w:val="00085C1B"/>
    <w:rsid w:val="00092B03"/>
    <w:rsid w:val="000B3BE4"/>
    <w:rsid w:val="000B4CDA"/>
    <w:rsid w:val="000B544A"/>
    <w:rsid w:val="000C020E"/>
    <w:rsid w:val="00104B36"/>
    <w:rsid w:val="0014315D"/>
    <w:rsid w:val="00197635"/>
    <w:rsid w:val="001A2B79"/>
    <w:rsid w:val="001C5672"/>
    <w:rsid w:val="001D2283"/>
    <w:rsid w:val="001E1F8F"/>
    <w:rsid w:val="001E2281"/>
    <w:rsid w:val="001E6354"/>
    <w:rsid w:val="00224E71"/>
    <w:rsid w:val="00242A90"/>
    <w:rsid w:val="00243DF0"/>
    <w:rsid w:val="002544CB"/>
    <w:rsid w:val="00256375"/>
    <w:rsid w:val="00274E98"/>
    <w:rsid w:val="002900CE"/>
    <w:rsid w:val="002C76B2"/>
    <w:rsid w:val="002F2D0F"/>
    <w:rsid w:val="0032658F"/>
    <w:rsid w:val="00363C9E"/>
    <w:rsid w:val="003752AC"/>
    <w:rsid w:val="003801A6"/>
    <w:rsid w:val="003B2051"/>
    <w:rsid w:val="003C0B58"/>
    <w:rsid w:val="003D01DA"/>
    <w:rsid w:val="003E2094"/>
    <w:rsid w:val="003F509A"/>
    <w:rsid w:val="0043344B"/>
    <w:rsid w:val="00442FF4"/>
    <w:rsid w:val="00447500"/>
    <w:rsid w:val="0045569A"/>
    <w:rsid w:val="00463B67"/>
    <w:rsid w:val="00495D09"/>
    <w:rsid w:val="004B50EF"/>
    <w:rsid w:val="004D15C2"/>
    <w:rsid w:val="004D55F6"/>
    <w:rsid w:val="0050677D"/>
    <w:rsid w:val="00510141"/>
    <w:rsid w:val="00513DC5"/>
    <w:rsid w:val="0051469C"/>
    <w:rsid w:val="00535C60"/>
    <w:rsid w:val="0055251D"/>
    <w:rsid w:val="00554B71"/>
    <w:rsid w:val="00561205"/>
    <w:rsid w:val="00566C93"/>
    <w:rsid w:val="005800DA"/>
    <w:rsid w:val="00581B2C"/>
    <w:rsid w:val="005948A1"/>
    <w:rsid w:val="005E23FA"/>
    <w:rsid w:val="00600D21"/>
    <w:rsid w:val="006074C2"/>
    <w:rsid w:val="00652924"/>
    <w:rsid w:val="0065525C"/>
    <w:rsid w:val="00672291"/>
    <w:rsid w:val="00686E48"/>
    <w:rsid w:val="006E27E1"/>
    <w:rsid w:val="006F259B"/>
    <w:rsid w:val="00701115"/>
    <w:rsid w:val="00734ADC"/>
    <w:rsid w:val="0073674C"/>
    <w:rsid w:val="00745929"/>
    <w:rsid w:val="00755FAA"/>
    <w:rsid w:val="00764D69"/>
    <w:rsid w:val="007708D9"/>
    <w:rsid w:val="007962CF"/>
    <w:rsid w:val="007A1C0E"/>
    <w:rsid w:val="007F1ABA"/>
    <w:rsid w:val="008246E2"/>
    <w:rsid w:val="00830032"/>
    <w:rsid w:val="00831C36"/>
    <w:rsid w:val="00833373"/>
    <w:rsid w:val="008379E3"/>
    <w:rsid w:val="00842FE3"/>
    <w:rsid w:val="008476EE"/>
    <w:rsid w:val="00870D68"/>
    <w:rsid w:val="00885F27"/>
    <w:rsid w:val="00890219"/>
    <w:rsid w:val="00895E94"/>
    <w:rsid w:val="008A1BD8"/>
    <w:rsid w:val="008B458E"/>
    <w:rsid w:val="008C5F6E"/>
    <w:rsid w:val="008E0FE4"/>
    <w:rsid w:val="009135A2"/>
    <w:rsid w:val="009459DD"/>
    <w:rsid w:val="0095130B"/>
    <w:rsid w:val="0095679E"/>
    <w:rsid w:val="00957DA2"/>
    <w:rsid w:val="009735AE"/>
    <w:rsid w:val="0098128B"/>
    <w:rsid w:val="009A4E46"/>
    <w:rsid w:val="00A01A99"/>
    <w:rsid w:val="00A1760C"/>
    <w:rsid w:val="00A50724"/>
    <w:rsid w:val="00A64D1A"/>
    <w:rsid w:val="00A77B73"/>
    <w:rsid w:val="00AA0B95"/>
    <w:rsid w:val="00AA3E4F"/>
    <w:rsid w:val="00AB05AC"/>
    <w:rsid w:val="00AC75D1"/>
    <w:rsid w:val="00AE6726"/>
    <w:rsid w:val="00AF5F51"/>
    <w:rsid w:val="00B059BC"/>
    <w:rsid w:val="00B104E3"/>
    <w:rsid w:val="00B140E1"/>
    <w:rsid w:val="00B50826"/>
    <w:rsid w:val="00B651C2"/>
    <w:rsid w:val="00B77DF2"/>
    <w:rsid w:val="00B85408"/>
    <w:rsid w:val="00B91AC2"/>
    <w:rsid w:val="00BB234F"/>
    <w:rsid w:val="00BC18F6"/>
    <w:rsid w:val="00BC1CBB"/>
    <w:rsid w:val="00BC2FA7"/>
    <w:rsid w:val="00BC3234"/>
    <w:rsid w:val="00BE0372"/>
    <w:rsid w:val="00BF79B8"/>
    <w:rsid w:val="00C01819"/>
    <w:rsid w:val="00C62E28"/>
    <w:rsid w:val="00C74EE1"/>
    <w:rsid w:val="00C81C41"/>
    <w:rsid w:val="00C9053D"/>
    <w:rsid w:val="00CC2D97"/>
    <w:rsid w:val="00CC66AE"/>
    <w:rsid w:val="00CC79F2"/>
    <w:rsid w:val="00CE3A6B"/>
    <w:rsid w:val="00D34692"/>
    <w:rsid w:val="00D62062"/>
    <w:rsid w:val="00DA56AD"/>
    <w:rsid w:val="00DC6310"/>
    <w:rsid w:val="00DE3FCD"/>
    <w:rsid w:val="00E2449E"/>
    <w:rsid w:val="00E25DEA"/>
    <w:rsid w:val="00E41043"/>
    <w:rsid w:val="00E41E99"/>
    <w:rsid w:val="00E443CD"/>
    <w:rsid w:val="00E60EE7"/>
    <w:rsid w:val="00E70912"/>
    <w:rsid w:val="00E85C43"/>
    <w:rsid w:val="00E96A32"/>
    <w:rsid w:val="00EB1289"/>
    <w:rsid w:val="00F00213"/>
    <w:rsid w:val="00F20200"/>
    <w:rsid w:val="00F27D1B"/>
    <w:rsid w:val="00F42674"/>
    <w:rsid w:val="00F565E7"/>
    <w:rsid w:val="00F63F0E"/>
    <w:rsid w:val="00F85A17"/>
    <w:rsid w:val="00F91409"/>
    <w:rsid w:val="00FB663F"/>
    <w:rsid w:val="00FC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20200"/>
    <w:pPr>
      <w:ind w:left="720"/>
      <w:contextualSpacing/>
    </w:pPr>
  </w:style>
  <w:style w:type="table" w:styleId="a4">
    <w:name w:val="Table Grid"/>
    <w:basedOn w:val="a1"/>
    <w:uiPriority w:val="59"/>
    <w:rsid w:val="00C7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2024-01-18T07:02:00Z</cp:lastPrinted>
  <dcterms:created xsi:type="dcterms:W3CDTF">2021-12-09T06:48:00Z</dcterms:created>
  <dcterms:modified xsi:type="dcterms:W3CDTF">2024-01-18T09:50:00Z</dcterms:modified>
</cp:coreProperties>
</file>